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DE96" w14:textId="62936A05" w:rsidR="007B05C1" w:rsidRPr="00205359" w:rsidRDefault="00030C7F">
      <w:p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>Incursio</w:t>
      </w:r>
      <w:r w:rsidR="00205359" w:rsidRPr="00205359">
        <w:rPr>
          <w:rFonts w:ascii="Arial" w:hAnsi="Arial" w:cs="Arial"/>
          <w:b/>
          <w:color w:val="1F497D" w:themeColor="text2"/>
          <w:sz w:val="24"/>
        </w:rPr>
        <w:t>n risk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3105"/>
        <w:gridCol w:w="344"/>
        <w:gridCol w:w="1747"/>
        <w:gridCol w:w="2008"/>
        <w:gridCol w:w="1007"/>
        <w:gridCol w:w="2483"/>
      </w:tblGrid>
      <w:tr w:rsidR="00205359" w:rsidRPr="00205359" w14:paraId="21AB7E80" w14:textId="77777777" w:rsidTr="42E74093">
        <w:tc>
          <w:tcPr>
            <w:tcW w:w="13948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20ACD671" w14:textId="2896F752" w:rsidR="00205359" w:rsidRPr="00205359" w:rsidRDefault="00030C7F" w:rsidP="00205359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="00205359" w:rsidRPr="00205359">
              <w:rPr>
                <w:color w:val="FFFFFF" w:themeColor="background1"/>
              </w:rPr>
              <w:t>cursion details</w:t>
            </w:r>
          </w:p>
        </w:tc>
      </w:tr>
      <w:tr w:rsidR="00205359" w14:paraId="667200A2" w14:textId="77777777" w:rsidTr="42E74093">
        <w:tc>
          <w:tcPr>
            <w:tcW w:w="3254" w:type="dxa"/>
            <w:shd w:val="clear" w:color="auto" w:fill="D9D9D9" w:themeFill="background1" w:themeFillShade="D9"/>
          </w:tcPr>
          <w:p w14:paraId="4B20B8FC" w14:textId="71E26192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Date(s)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</w:t>
            </w:r>
          </w:p>
        </w:tc>
        <w:tc>
          <w:tcPr>
            <w:tcW w:w="3449" w:type="dxa"/>
            <w:gridSpan w:val="2"/>
            <w:shd w:val="clear" w:color="auto" w:fill="D9D9D9" w:themeFill="background1" w:themeFillShade="D9"/>
          </w:tcPr>
          <w:p w14:paraId="41657623" w14:textId="11A35960" w:rsidR="00205359" w:rsidRPr="006113F8" w:rsidRDefault="4FC57696" w:rsidP="2E8DCEC0">
            <w:pPr>
              <w:spacing w:before="120" w:after="120"/>
              <w:rPr>
                <w:sz w:val="20"/>
                <w:szCs w:val="20"/>
              </w:rPr>
            </w:pPr>
            <w:r w:rsidRPr="42E74093">
              <w:rPr>
                <w:sz w:val="20"/>
                <w:szCs w:val="20"/>
              </w:rPr>
              <w:t>14</w:t>
            </w:r>
            <w:r w:rsidRPr="42E74093">
              <w:rPr>
                <w:sz w:val="20"/>
                <w:szCs w:val="20"/>
                <w:vertAlign w:val="superscript"/>
              </w:rPr>
              <w:t>th</w:t>
            </w:r>
            <w:r w:rsidR="62DD2D5F" w:rsidRPr="42E74093">
              <w:rPr>
                <w:sz w:val="20"/>
                <w:szCs w:val="20"/>
              </w:rPr>
              <w:t xml:space="preserve"> </w:t>
            </w:r>
            <w:r w:rsidRPr="42E74093">
              <w:rPr>
                <w:sz w:val="20"/>
                <w:szCs w:val="20"/>
              </w:rPr>
              <w:t xml:space="preserve">January </w:t>
            </w:r>
            <w:r w:rsidR="62DD2D5F" w:rsidRPr="42E74093">
              <w:rPr>
                <w:sz w:val="20"/>
                <w:szCs w:val="20"/>
              </w:rPr>
              <w:t>202</w:t>
            </w:r>
            <w:r w:rsidR="64AA2FBD" w:rsidRPr="42E74093">
              <w:rPr>
                <w:sz w:val="20"/>
                <w:szCs w:val="20"/>
              </w:rPr>
              <w:t>6</w:t>
            </w:r>
          </w:p>
        </w:tc>
        <w:tc>
          <w:tcPr>
            <w:tcW w:w="3755" w:type="dxa"/>
            <w:gridSpan w:val="2"/>
            <w:shd w:val="clear" w:color="auto" w:fill="D9D9D9" w:themeFill="background1" w:themeFillShade="D9"/>
          </w:tcPr>
          <w:p w14:paraId="6C71E757" w14:textId="5CF7F6C4" w:rsidR="00205359" w:rsidRPr="006113F8" w:rsidRDefault="00030C7F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Inc</w:t>
            </w:r>
            <w:r w:rsidR="00205359" w:rsidRPr="006113F8">
              <w:rPr>
                <w:sz w:val="20"/>
              </w:rPr>
              <w:t>ursion destination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</w:tcPr>
          <w:p w14:paraId="68C4F182" w14:textId="7171CEEC" w:rsidR="00205359" w:rsidRPr="006113F8" w:rsidRDefault="00660AF9" w:rsidP="2E8DCEC0">
            <w:pPr>
              <w:spacing w:before="120" w:after="120"/>
              <w:rPr>
                <w:sz w:val="20"/>
                <w:szCs w:val="20"/>
              </w:rPr>
            </w:pPr>
            <w:r w:rsidRPr="48335B84">
              <w:rPr>
                <w:sz w:val="20"/>
                <w:szCs w:val="20"/>
              </w:rPr>
              <w:t>Pulteney Grammar School</w:t>
            </w:r>
            <w:r w:rsidR="3E17F762" w:rsidRPr="48335B84">
              <w:rPr>
                <w:sz w:val="20"/>
                <w:szCs w:val="20"/>
              </w:rPr>
              <w:t xml:space="preserve"> – </w:t>
            </w:r>
            <w:r w:rsidR="3CDA7470" w:rsidRPr="48335B84">
              <w:rPr>
                <w:sz w:val="20"/>
                <w:szCs w:val="20"/>
              </w:rPr>
              <w:t>Factory/</w:t>
            </w:r>
            <w:r w:rsidR="3E17F762" w:rsidRPr="48335B84">
              <w:rPr>
                <w:sz w:val="20"/>
                <w:szCs w:val="20"/>
              </w:rPr>
              <w:t>Dance Studio</w:t>
            </w:r>
          </w:p>
        </w:tc>
      </w:tr>
      <w:tr w:rsidR="00205359" w14:paraId="30A6C0AA" w14:textId="77777777" w:rsidTr="42E74093">
        <w:tc>
          <w:tcPr>
            <w:tcW w:w="3254" w:type="dxa"/>
            <w:tcBorders>
              <w:bottom w:val="single" w:sz="4" w:space="0" w:color="auto"/>
            </w:tcBorders>
          </w:tcPr>
          <w:p w14:paraId="3E8F4315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694" w:type="dxa"/>
            <w:gridSpan w:val="6"/>
            <w:tcBorders>
              <w:bottom w:val="single" w:sz="4" w:space="0" w:color="auto"/>
            </w:tcBorders>
          </w:tcPr>
          <w:p w14:paraId="58C51EC4" w14:textId="738F9303" w:rsidR="00205359" w:rsidRPr="006113F8" w:rsidRDefault="39F9F27E" w:rsidP="48335B84">
            <w:pPr>
              <w:spacing w:before="120" w:after="120"/>
              <w:rPr>
                <w:sz w:val="20"/>
                <w:szCs w:val="20"/>
              </w:rPr>
            </w:pPr>
            <w:r w:rsidRPr="1DDED34B">
              <w:rPr>
                <w:sz w:val="20"/>
                <w:szCs w:val="20"/>
              </w:rPr>
              <w:t>8</w:t>
            </w:r>
            <w:r w:rsidR="5B72B340" w:rsidRPr="1DDED34B">
              <w:rPr>
                <w:sz w:val="20"/>
                <w:szCs w:val="20"/>
              </w:rPr>
              <w:t>.</w:t>
            </w:r>
            <w:r w:rsidRPr="1DDED34B">
              <w:rPr>
                <w:sz w:val="20"/>
                <w:szCs w:val="20"/>
              </w:rPr>
              <w:t>30-4</w:t>
            </w:r>
            <w:r w:rsidR="129E59D8" w:rsidRPr="1DDED34B">
              <w:rPr>
                <w:sz w:val="20"/>
                <w:szCs w:val="20"/>
              </w:rPr>
              <w:t>pm</w:t>
            </w:r>
          </w:p>
          <w:p w14:paraId="0C744A8D" w14:textId="55E4B9FD" w:rsidR="00205359" w:rsidRPr="006113F8" w:rsidRDefault="5F7B3085" w:rsidP="48335B84">
            <w:pPr>
              <w:spacing w:before="120" w:after="120"/>
              <w:rPr>
                <w:sz w:val="20"/>
                <w:szCs w:val="20"/>
              </w:rPr>
            </w:pPr>
            <w:r w:rsidRPr="1DDED34B">
              <w:rPr>
                <w:sz w:val="20"/>
                <w:szCs w:val="20"/>
              </w:rPr>
              <w:t>Arrival 830</w:t>
            </w:r>
            <w:r w:rsidR="422F5FDC" w:rsidRPr="1DDED34B">
              <w:rPr>
                <w:sz w:val="20"/>
                <w:szCs w:val="20"/>
              </w:rPr>
              <w:t>-10am</w:t>
            </w:r>
            <w:r w:rsidRPr="1DDED34B">
              <w:rPr>
                <w:sz w:val="20"/>
                <w:szCs w:val="20"/>
              </w:rPr>
              <w:t xml:space="preserve"> for set up </w:t>
            </w:r>
          </w:p>
          <w:p w14:paraId="32ACF4A6" w14:textId="7AC6C4E5" w:rsidR="259D6B58" w:rsidRDefault="259D6B58" w:rsidP="1DDED34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1DDED34B">
              <w:rPr>
                <w:b/>
                <w:bCs/>
                <w:sz w:val="20"/>
                <w:szCs w:val="20"/>
              </w:rPr>
              <w:t>Session times</w:t>
            </w:r>
          </w:p>
          <w:p w14:paraId="55CA1553" w14:textId="6BD196A9" w:rsidR="259D6B58" w:rsidRDefault="259D6B58" w:rsidP="1DDED34B">
            <w:pPr>
              <w:spacing w:before="120" w:after="120"/>
              <w:rPr>
                <w:sz w:val="20"/>
                <w:szCs w:val="20"/>
              </w:rPr>
            </w:pPr>
            <w:r w:rsidRPr="1DDED34B">
              <w:rPr>
                <w:b/>
                <w:bCs/>
                <w:sz w:val="20"/>
                <w:szCs w:val="20"/>
              </w:rPr>
              <w:t>Group 1</w:t>
            </w:r>
            <w:r w:rsidRPr="1DDED34B">
              <w:rPr>
                <w:sz w:val="20"/>
                <w:szCs w:val="20"/>
              </w:rPr>
              <w:t xml:space="preserve"> 10.30-12pm</w:t>
            </w:r>
          </w:p>
          <w:p w14:paraId="00B9AFCC" w14:textId="7B764716" w:rsidR="259D6B58" w:rsidRDefault="259D6B58" w:rsidP="1DDED34B">
            <w:pPr>
              <w:spacing w:before="120" w:after="120"/>
              <w:rPr>
                <w:sz w:val="20"/>
                <w:szCs w:val="20"/>
              </w:rPr>
            </w:pPr>
            <w:r w:rsidRPr="1DDED34B">
              <w:rPr>
                <w:b/>
                <w:bCs/>
                <w:sz w:val="20"/>
                <w:szCs w:val="20"/>
              </w:rPr>
              <w:t>Lunch</w:t>
            </w:r>
            <w:r w:rsidRPr="1DDED34B">
              <w:rPr>
                <w:sz w:val="20"/>
                <w:szCs w:val="20"/>
              </w:rPr>
              <w:t xml:space="preserve"> 12-1pm</w:t>
            </w:r>
          </w:p>
          <w:p w14:paraId="1B5F499D" w14:textId="22ED8FD2" w:rsidR="259D6B58" w:rsidRDefault="259D6B58" w:rsidP="1DDED34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1DDED34B">
              <w:rPr>
                <w:b/>
                <w:bCs/>
                <w:sz w:val="20"/>
                <w:szCs w:val="20"/>
              </w:rPr>
              <w:t xml:space="preserve">Group 2 </w:t>
            </w:r>
            <w:r w:rsidRPr="1DDED34B">
              <w:rPr>
                <w:sz w:val="20"/>
                <w:szCs w:val="20"/>
              </w:rPr>
              <w:t>1-2.30</w:t>
            </w:r>
          </w:p>
          <w:p w14:paraId="1C3610A3" w14:textId="1469499F" w:rsidR="259D6B58" w:rsidRDefault="259D6B58" w:rsidP="1DDED34B">
            <w:pPr>
              <w:spacing w:before="120" w:after="120"/>
              <w:rPr>
                <w:sz w:val="20"/>
                <w:szCs w:val="20"/>
              </w:rPr>
            </w:pPr>
            <w:r w:rsidRPr="1DDED34B">
              <w:rPr>
                <w:sz w:val="20"/>
                <w:szCs w:val="20"/>
              </w:rPr>
              <w:t>Screening, 230-3pm</w:t>
            </w:r>
          </w:p>
          <w:p w14:paraId="182FDE53" w14:textId="7A4E29DB" w:rsidR="259D6B58" w:rsidRDefault="259D6B58" w:rsidP="1DDED34B">
            <w:pPr>
              <w:spacing w:before="120" w:after="120"/>
              <w:rPr>
                <w:sz w:val="20"/>
                <w:szCs w:val="20"/>
              </w:rPr>
            </w:pPr>
            <w:r w:rsidRPr="1DDED34B">
              <w:rPr>
                <w:sz w:val="20"/>
                <w:szCs w:val="20"/>
              </w:rPr>
              <w:t>Pack up 3-4</w:t>
            </w:r>
          </w:p>
          <w:p w14:paraId="190D5C9D" w14:textId="235CE471" w:rsidR="00205359" w:rsidRPr="006113F8" w:rsidRDefault="00205359" w:rsidP="2E8DCEC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05359" w14:paraId="6D5F86A1" w14:textId="77777777" w:rsidTr="42E74093">
        <w:tc>
          <w:tcPr>
            <w:tcW w:w="3254" w:type="dxa"/>
            <w:shd w:val="clear" w:color="auto" w:fill="D9D9D9" w:themeFill="background1" w:themeFillShade="D9"/>
          </w:tcPr>
          <w:p w14:paraId="0839F421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32575C92" w14:textId="5C3ACF77" w:rsidR="00205359" w:rsidRPr="006113F8" w:rsidRDefault="4D486DFD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>Animation workshop</w:t>
            </w:r>
          </w:p>
        </w:tc>
        <w:tc>
          <w:tcPr>
            <w:tcW w:w="5498" w:type="dxa"/>
            <w:gridSpan w:val="3"/>
            <w:shd w:val="clear" w:color="auto" w:fill="D9D9D9" w:themeFill="background1" w:themeFillShade="D9"/>
          </w:tcPr>
          <w:p w14:paraId="5C872AEC" w14:textId="7992FF5C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Water hazards</w:t>
            </w:r>
            <w:r w:rsidR="00056124">
              <w:rPr>
                <w:sz w:val="20"/>
              </w:rPr>
              <w:t>? No</w:t>
            </w:r>
          </w:p>
          <w:p w14:paraId="4886906D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205359" w14:paraId="1BEB37C0" w14:textId="77777777" w:rsidTr="42E74093">
        <w:tc>
          <w:tcPr>
            <w:tcW w:w="3254" w:type="dxa"/>
            <w:shd w:val="clear" w:color="auto" w:fill="D9D9D9" w:themeFill="background1" w:themeFillShade="D9"/>
          </w:tcPr>
          <w:p w14:paraId="566F0057" w14:textId="5251118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Name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10694" w:type="dxa"/>
            <w:gridSpan w:val="6"/>
            <w:shd w:val="clear" w:color="auto" w:fill="D9D9D9" w:themeFill="background1" w:themeFillShade="D9"/>
          </w:tcPr>
          <w:p w14:paraId="7B6CE71D" w14:textId="201A76AB" w:rsidR="00205359" w:rsidRPr="006113F8" w:rsidRDefault="5B59A343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>Barb Francis</w:t>
            </w:r>
          </w:p>
        </w:tc>
      </w:tr>
      <w:tr w:rsidR="00E246F7" w14:paraId="008D5C2B" w14:textId="77777777" w:rsidTr="42E74093">
        <w:tc>
          <w:tcPr>
            <w:tcW w:w="3254" w:type="dxa"/>
            <w:tcBorders>
              <w:bottom w:val="single" w:sz="4" w:space="0" w:color="auto"/>
            </w:tcBorders>
          </w:tcPr>
          <w:p w14:paraId="29C6901A" w14:textId="3E5F02A1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Contact number of </w:t>
            </w:r>
            <w:r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5196" w:type="dxa"/>
            <w:gridSpan w:val="3"/>
            <w:tcBorders>
              <w:bottom w:val="single" w:sz="4" w:space="0" w:color="auto"/>
            </w:tcBorders>
          </w:tcPr>
          <w:p w14:paraId="4192F6A2" w14:textId="11742DF0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(BH) 8216 5545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14:paraId="3E0C7FBD" w14:textId="41160737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(M) 0459 881 682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05359" w14:paraId="6328030A" w14:textId="77777777" w:rsidTr="42E74093">
        <w:tc>
          <w:tcPr>
            <w:tcW w:w="3254" w:type="dxa"/>
            <w:shd w:val="clear" w:color="auto" w:fill="D9D9D9" w:themeFill="background1" w:themeFillShade="D9"/>
          </w:tcPr>
          <w:p w14:paraId="4A157D51" w14:textId="416CDE0F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Number of children attending </w:t>
            </w:r>
            <w:r w:rsidR="00030C7F">
              <w:rPr>
                <w:sz w:val="20"/>
              </w:rPr>
              <w:t>Inc</w:t>
            </w:r>
            <w:r w:rsidRPr="006113F8">
              <w:rPr>
                <w:sz w:val="20"/>
              </w:rPr>
              <w:t>ursion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35755FE6" w14:textId="4AFCD77F" w:rsidR="00205359" w:rsidRPr="006113F8" w:rsidRDefault="65F06B5E" w:rsidP="48335B84">
            <w:pPr>
              <w:spacing w:before="120" w:after="120"/>
              <w:rPr>
                <w:sz w:val="20"/>
                <w:szCs w:val="20"/>
              </w:rPr>
            </w:pPr>
            <w:r w:rsidRPr="48335B84">
              <w:rPr>
                <w:sz w:val="20"/>
                <w:szCs w:val="20"/>
              </w:rPr>
              <w:t>50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</w:tcPr>
          <w:p w14:paraId="72ECC6D4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094AFC7" w14:textId="68E9D243" w:rsidR="00205359" w:rsidRPr="006113F8" w:rsidRDefault="004551AF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7</w:t>
            </w:r>
            <w:r w:rsidR="006137A6">
              <w:rPr>
                <w:sz w:val="20"/>
              </w:rPr>
              <w:t xml:space="preserve"> Educators (4 Educators AM, </w:t>
            </w:r>
            <w:r w:rsidR="00AE5339">
              <w:rPr>
                <w:sz w:val="20"/>
              </w:rPr>
              <w:t>4 Educators PM)</w:t>
            </w:r>
          </w:p>
        </w:tc>
      </w:tr>
      <w:tr w:rsidR="00205359" w14:paraId="0F091ACC" w14:textId="77777777" w:rsidTr="42E74093">
        <w:tc>
          <w:tcPr>
            <w:tcW w:w="3254" w:type="dxa"/>
          </w:tcPr>
          <w:p w14:paraId="110974BF" w14:textId="1E29D04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Educator to child ratio, including whether this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warrants a higher ratio?</w:t>
            </w:r>
          </w:p>
          <w:p w14:paraId="32D087B9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694" w:type="dxa"/>
            <w:gridSpan w:val="6"/>
          </w:tcPr>
          <w:p w14:paraId="04F390DD" w14:textId="5DE002CA" w:rsidR="00205359" w:rsidRPr="006113F8" w:rsidRDefault="00AE5339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1:15</w:t>
            </w:r>
          </w:p>
        </w:tc>
      </w:tr>
      <w:tr w:rsidR="00205359" w:rsidRPr="00205359" w14:paraId="51D58E26" w14:textId="77777777" w:rsidTr="42E74093">
        <w:tc>
          <w:tcPr>
            <w:tcW w:w="13948" w:type="dxa"/>
            <w:gridSpan w:val="7"/>
            <w:shd w:val="clear" w:color="auto" w:fill="1F497D" w:themeFill="text2"/>
          </w:tcPr>
          <w:p w14:paraId="6B55B389" w14:textId="6F77F0E6" w:rsidR="00205359" w:rsidRPr="00205359" w:rsidRDefault="00030C7F" w:rsidP="006113F8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In</w:t>
            </w:r>
            <w:r w:rsidR="00205359" w:rsidRPr="00205359">
              <w:rPr>
                <w:color w:val="FFFFFF" w:themeColor="background1"/>
              </w:rPr>
              <w:t>cursion</w:t>
            </w:r>
            <w:r w:rsidR="006113F8">
              <w:rPr>
                <w:color w:val="FFFFFF" w:themeColor="background1"/>
              </w:rPr>
              <w:t xml:space="preserve"> checklist</w:t>
            </w:r>
          </w:p>
        </w:tc>
      </w:tr>
      <w:tr w:rsidR="00205359" w14:paraId="25FF1C3C" w14:textId="77777777" w:rsidTr="42E74093">
        <w:tc>
          <w:tcPr>
            <w:tcW w:w="6359" w:type="dxa"/>
            <w:gridSpan w:val="2"/>
            <w:tcBorders>
              <w:bottom w:val="single" w:sz="4" w:space="0" w:color="auto"/>
            </w:tcBorders>
          </w:tcPr>
          <w:p w14:paraId="08BB198E" w14:textId="022FE523" w:rsidR="00205359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="55E7037B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="00205359" w:rsidRPr="2E8DCEC0">
              <w:rPr>
                <w:sz w:val="20"/>
                <w:szCs w:val="20"/>
              </w:rPr>
              <w:t>First aid kit</w:t>
            </w:r>
          </w:p>
        </w:tc>
        <w:tc>
          <w:tcPr>
            <w:tcW w:w="7589" w:type="dxa"/>
            <w:gridSpan w:val="5"/>
            <w:tcBorders>
              <w:bottom w:val="single" w:sz="4" w:space="0" w:color="auto"/>
            </w:tcBorders>
          </w:tcPr>
          <w:p w14:paraId="0CD01695" w14:textId="73F06BBA" w:rsidR="00205359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="285F24EE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Pr="2E8DCEC0">
              <w:rPr>
                <w:sz w:val="20"/>
                <w:szCs w:val="20"/>
              </w:rPr>
              <w:t>List of adults participating in the excursion</w:t>
            </w:r>
          </w:p>
        </w:tc>
      </w:tr>
      <w:tr w:rsidR="00205359" w14:paraId="17510CDE" w14:textId="77777777" w:rsidTr="42E74093">
        <w:tc>
          <w:tcPr>
            <w:tcW w:w="6359" w:type="dxa"/>
            <w:gridSpan w:val="2"/>
            <w:shd w:val="clear" w:color="auto" w:fill="D9D9D9" w:themeFill="background1" w:themeFillShade="D9"/>
          </w:tcPr>
          <w:p w14:paraId="46EAF5ED" w14:textId="39AC97FB" w:rsidR="00205359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="7CE92D61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Pr="2E8DCEC0">
              <w:rPr>
                <w:sz w:val="20"/>
                <w:szCs w:val="20"/>
              </w:rPr>
              <w:t xml:space="preserve">List of children attending the </w:t>
            </w:r>
            <w:r w:rsidR="00030C7F" w:rsidRPr="2E8DCEC0">
              <w:rPr>
                <w:sz w:val="20"/>
                <w:szCs w:val="20"/>
              </w:rPr>
              <w:t>In</w:t>
            </w:r>
            <w:r w:rsidRPr="2E8DCEC0">
              <w:rPr>
                <w:sz w:val="20"/>
                <w:szCs w:val="20"/>
              </w:rPr>
              <w:t>cursion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14:paraId="3EE94D8E" w14:textId="384ADC7F" w:rsidR="00205359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="285F24EE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sz w:val="20"/>
                <w:szCs w:val="20"/>
              </w:rPr>
              <w:t>Contact information for each adult</w:t>
            </w:r>
          </w:p>
        </w:tc>
      </w:tr>
      <w:tr w:rsidR="006113F8" w14:paraId="364A3307" w14:textId="77777777" w:rsidTr="42E74093">
        <w:tc>
          <w:tcPr>
            <w:tcW w:w="6359" w:type="dxa"/>
            <w:gridSpan w:val="2"/>
            <w:tcBorders>
              <w:bottom w:val="single" w:sz="4" w:space="0" w:color="auto"/>
            </w:tcBorders>
          </w:tcPr>
          <w:p w14:paraId="1B6750AE" w14:textId="45023214" w:rsidR="006113F8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="7CE92D61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589" w:type="dxa"/>
            <w:gridSpan w:val="5"/>
            <w:tcBorders>
              <w:bottom w:val="single" w:sz="4" w:space="0" w:color="auto"/>
            </w:tcBorders>
          </w:tcPr>
          <w:p w14:paraId="658EE73E" w14:textId="16EA6933" w:rsidR="006113F8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="10A6412C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6113F8" w14:paraId="692C50EE" w14:textId="77777777" w:rsidTr="42E74093">
        <w:tc>
          <w:tcPr>
            <w:tcW w:w="6359" w:type="dxa"/>
            <w:gridSpan w:val="2"/>
            <w:shd w:val="clear" w:color="auto" w:fill="D9D9D9" w:themeFill="background1" w:themeFillShade="D9"/>
          </w:tcPr>
          <w:p w14:paraId="579476E6" w14:textId="1F35BC13" w:rsidR="006113F8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="6FBAB211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Pr="2E8DCEC0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14:paraId="75A229D9" w14:textId="042B0621" w:rsidR="006113F8" w:rsidRPr="006113F8" w:rsidRDefault="006113F8" w:rsidP="2E8DCEC0">
            <w:pPr>
              <w:spacing w:before="120" w:after="120"/>
              <w:rPr>
                <w:sz w:val="20"/>
                <w:szCs w:val="20"/>
              </w:rPr>
            </w:pPr>
            <w:r w:rsidRPr="2E8DCEC0">
              <w:rPr>
                <w:rFonts w:ascii="Wingdings" w:hAnsi="Wingdings"/>
                <w:sz w:val="20"/>
                <w:szCs w:val="20"/>
              </w:rPr>
              <w:t></w:t>
            </w:r>
            <w:r w:rsidRPr="2E8DCEC0">
              <w:rPr>
                <w:rFonts w:ascii="Wingdings" w:hAnsi="Wingdings"/>
                <w:sz w:val="20"/>
                <w:szCs w:val="20"/>
              </w:rPr>
              <w:t></w:t>
            </w:r>
            <w:r w:rsidR="29691DBC" w:rsidRPr="2E8DCEC0">
              <w:rPr>
                <w:rFonts w:ascii="Wingdings" w:hAnsi="Wingdings"/>
                <w:sz w:val="20"/>
                <w:szCs w:val="20"/>
              </w:rPr>
              <w:t>x</w:t>
            </w:r>
            <w:r w:rsidRPr="2E8DCEC0">
              <w:rPr>
                <w:sz w:val="20"/>
                <w:szCs w:val="20"/>
              </w:rPr>
              <w:t>Other items, please list</w:t>
            </w:r>
          </w:p>
        </w:tc>
      </w:tr>
    </w:tbl>
    <w:p w14:paraId="6429B843" w14:textId="77777777" w:rsidR="00205359" w:rsidRDefault="00205359" w:rsidP="006113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322"/>
        <w:gridCol w:w="2328"/>
        <w:gridCol w:w="2347"/>
        <w:gridCol w:w="2310"/>
        <w:gridCol w:w="2314"/>
      </w:tblGrid>
      <w:tr w:rsidR="007B05C1" w:rsidRPr="00205359" w14:paraId="177061DA" w14:textId="77777777" w:rsidTr="48335B84">
        <w:tc>
          <w:tcPr>
            <w:tcW w:w="14174" w:type="dxa"/>
            <w:gridSpan w:val="6"/>
            <w:shd w:val="clear" w:color="auto" w:fill="1F497D" w:themeFill="text2"/>
          </w:tcPr>
          <w:p w14:paraId="2F8EE192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assessment</w:t>
            </w:r>
          </w:p>
        </w:tc>
      </w:tr>
      <w:tr w:rsidR="006715A0" w14:paraId="6C439B09" w14:textId="77777777" w:rsidTr="48335B84">
        <w:tc>
          <w:tcPr>
            <w:tcW w:w="2362" w:type="dxa"/>
            <w:tcBorders>
              <w:bottom w:val="single" w:sz="4" w:space="0" w:color="auto"/>
            </w:tcBorders>
          </w:tcPr>
          <w:p w14:paraId="4D66AA6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Activity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6A52DA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Hazard identified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9D63F62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 xml:space="preserve">Risk assessment </w:t>
            </w:r>
          </w:p>
          <w:p w14:paraId="6B4A5E0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(use matrix)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1F07158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Elimination/control measures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DD2B3B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Who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7463A9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When</w:t>
            </w:r>
          </w:p>
        </w:tc>
      </w:tr>
      <w:tr w:rsidR="006715A0" w14:paraId="1C2B25C0" w14:textId="77777777" w:rsidTr="00F92F04">
        <w:tc>
          <w:tcPr>
            <w:tcW w:w="2362" w:type="dxa"/>
            <w:shd w:val="clear" w:color="auto" w:fill="D9D9D9" w:themeFill="background1" w:themeFillShade="D9"/>
          </w:tcPr>
          <w:p w14:paraId="789F87BA" w14:textId="0A638DB8" w:rsidR="007B05C1" w:rsidRDefault="00AE5339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Physical </w:t>
            </w:r>
            <w:r w:rsidR="00A84580">
              <w:rPr>
                <w:sz w:val="20"/>
              </w:rPr>
              <w:t>movement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1B26D44C" w14:textId="41B4FA3B" w:rsidR="007B05C1" w:rsidRDefault="54D8ED05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>Walking around the station</w:t>
            </w:r>
          </w:p>
        </w:tc>
        <w:tc>
          <w:tcPr>
            <w:tcW w:w="2363" w:type="dxa"/>
            <w:shd w:val="clear" w:color="auto" w:fill="92D050"/>
          </w:tcPr>
          <w:p w14:paraId="3BAB267A" w14:textId="46A10E3C" w:rsidR="007B05C1" w:rsidRDefault="0F18FEEE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48335B84">
              <w:rPr>
                <w:sz w:val="20"/>
                <w:szCs w:val="20"/>
              </w:rPr>
              <w:t>Low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2FEFD902" w14:textId="566ACABA" w:rsidR="007B05C1" w:rsidRDefault="1219FE2E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 xml:space="preserve">Children will be highly supervised by an Educator </w:t>
            </w:r>
            <w:r w:rsidR="7FC0175B" w:rsidRPr="2E8DCEC0">
              <w:rPr>
                <w:sz w:val="20"/>
                <w:szCs w:val="20"/>
              </w:rPr>
              <w:t>throughout the incursion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1F64EE88" w14:textId="4E9F180F" w:rsidR="007B05C1" w:rsidRDefault="00A84580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7E1F91D9" w14:textId="7FDB7929" w:rsidR="007B05C1" w:rsidRDefault="00A84580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At all times</w:t>
            </w:r>
          </w:p>
        </w:tc>
      </w:tr>
      <w:tr w:rsidR="006715A0" w14:paraId="587607E9" w14:textId="77777777" w:rsidTr="00F92F04">
        <w:tc>
          <w:tcPr>
            <w:tcW w:w="2362" w:type="dxa"/>
            <w:tcBorders>
              <w:bottom w:val="single" w:sz="4" w:space="0" w:color="auto"/>
            </w:tcBorders>
          </w:tcPr>
          <w:p w14:paraId="3E53EA3A" w14:textId="471DAEF0" w:rsidR="007B05C1" w:rsidRDefault="62C00EE3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>Injury throughout the incursion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344D84BE" w14:textId="7CEFE4CE" w:rsidR="007B05C1" w:rsidRDefault="62C00EE3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>Working closely with each other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92D050"/>
          </w:tcPr>
          <w:p w14:paraId="1CEA466A" w14:textId="1426BE8E" w:rsidR="007B05C1" w:rsidRDefault="62C00EE3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29C1EBB" w14:textId="09A773BF" w:rsidR="007B05C1" w:rsidRDefault="342E3D3C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48335B84">
              <w:rPr>
                <w:sz w:val="20"/>
                <w:szCs w:val="20"/>
              </w:rPr>
              <w:t>Children will be</w:t>
            </w:r>
            <w:r w:rsidR="0447C591" w:rsidRPr="48335B84">
              <w:rPr>
                <w:sz w:val="20"/>
                <w:szCs w:val="20"/>
              </w:rPr>
              <w:t xml:space="preserve"> </w:t>
            </w:r>
            <w:r w:rsidRPr="48335B84">
              <w:rPr>
                <w:sz w:val="20"/>
                <w:szCs w:val="20"/>
              </w:rPr>
              <w:t>supervised and encouraged to work in small groups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1A53DE0D" w14:textId="5BBBC8B4" w:rsidR="00BB2D97" w:rsidRDefault="62C00EE3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E8DCEC0">
              <w:rPr>
                <w:sz w:val="20"/>
                <w:szCs w:val="20"/>
              </w:rPr>
              <w:t>All staff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E7A64B4" w14:textId="741716B9" w:rsidR="007B05C1" w:rsidRDefault="00BB2D97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At all times</w:t>
            </w:r>
          </w:p>
        </w:tc>
      </w:tr>
      <w:tr w:rsidR="006715A0" w14:paraId="12A44077" w14:textId="77777777" w:rsidTr="48335B84">
        <w:tc>
          <w:tcPr>
            <w:tcW w:w="2362" w:type="dxa"/>
            <w:shd w:val="clear" w:color="auto" w:fill="D9D9D9" w:themeFill="background1" w:themeFillShade="D9"/>
          </w:tcPr>
          <w:p w14:paraId="431A4A2A" w14:textId="49F96CCD" w:rsidR="007B05C1" w:rsidRDefault="007B05C1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629C02E6" w14:textId="07ACF054" w:rsidR="007B05C1" w:rsidRDefault="007B05C1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16282300" w14:textId="3ED9E57B" w:rsidR="007B05C1" w:rsidRDefault="007B05C1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1CD36AA1" w14:textId="6417CDE5" w:rsidR="007B05C1" w:rsidRDefault="007B05C1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75AE5BBB" w14:textId="69BAA4D9" w:rsidR="00B63545" w:rsidRDefault="00B63545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3D020C72" w14:textId="071D2136" w:rsidR="007B05C1" w:rsidRDefault="007B05C1" w:rsidP="2E8DCE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6715A0" w14:paraId="655223CF" w14:textId="77777777" w:rsidTr="48335B84">
        <w:tc>
          <w:tcPr>
            <w:tcW w:w="2362" w:type="dxa"/>
            <w:tcBorders>
              <w:bottom w:val="single" w:sz="4" w:space="0" w:color="auto"/>
            </w:tcBorders>
          </w:tcPr>
          <w:p w14:paraId="4249E0E9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27460FA8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5D35EAC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58E3C0A1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3461B9A7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41C1B5A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715A0" w14:paraId="7A59FF69" w14:textId="77777777" w:rsidTr="48335B84">
        <w:tc>
          <w:tcPr>
            <w:tcW w:w="2362" w:type="dxa"/>
            <w:shd w:val="clear" w:color="auto" w:fill="D9D9D9" w:themeFill="background1" w:themeFillShade="D9"/>
          </w:tcPr>
          <w:p w14:paraId="1B34AD6B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4EEDA6F4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0E2ACA9E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1AABB910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48E74DFD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6CA7BF12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715A0" w14:paraId="60454FF7" w14:textId="77777777" w:rsidTr="48335B84">
        <w:tc>
          <w:tcPr>
            <w:tcW w:w="2362" w:type="dxa"/>
            <w:tcBorders>
              <w:bottom w:val="single" w:sz="4" w:space="0" w:color="auto"/>
            </w:tcBorders>
          </w:tcPr>
          <w:p w14:paraId="69A8524F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96A8194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5FA05A7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3B786F2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12C0E35C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CDEF40D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715A0" w14:paraId="79BC03AA" w14:textId="77777777" w:rsidTr="48335B84">
        <w:tc>
          <w:tcPr>
            <w:tcW w:w="2362" w:type="dxa"/>
            <w:shd w:val="clear" w:color="auto" w:fill="D9D9D9" w:themeFill="background1" w:themeFillShade="D9"/>
          </w:tcPr>
          <w:p w14:paraId="5E19AE3D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1A3E4F80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637CA635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40012EBF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086B3A05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149D831F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</w:tr>
    </w:tbl>
    <w:p w14:paraId="3CE594EF" w14:textId="77777777" w:rsidR="007B05C1" w:rsidRDefault="007B05C1" w:rsidP="00E7762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2"/>
        <w:gridCol w:w="2708"/>
        <w:gridCol w:w="2704"/>
        <w:gridCol w:w="2714"/>
      </w:tblGrid>
      <w:tr w:rsidR="007B05C1" w14:paraId="4EBA8AA9" w14:textId="77777777" w:rsidTr="48335B84">
        <w:tc>
          <w:tcPr>
            <w:tcW w:w="5822" w:type="dxa"/>
            <w:shd w:val="clear" w:color="auto" w:fill="D9D9D9" w:themeFill="background1" w:themeFillShade="D9"/>
          </w:tcPr>
          <w:p w14:paraId="36D4FDA0" w14:textId="7AF6E059" w:rsidR="007B05C1" w:rsidRDefault="007B05C1" w:rsidP="007B05C1">
            <w:pPr>
              <w:spacing w:before="120" w:after="120"/>
            </w:pPr>
            <w:r>
              <w:t>Plan prepared by</w:t>
            </w:r>
          </w:p>
          <w:p w14:paraId="4E8F582F" w14:textId="2868D1D7" w:rsidR="007B05C1" w:rsidRDefault="70AFCA25" w:rsidP="007B05C1">
            <w:pPr>
              <w:spacing w:before="120" w:after="120"/>
            </w:pPr>
            <w:r>
              <w:t xml:space="preserve">Reviewed by </w:t>
            </w:r>
            <w:proofErr w:type="gramStart"/>
            <w:r w:rsidR="7CCBC56B">
              <w:t xml:space="preserve">OSHC  </w:t>
            </w:r>
            <w:proofErr w:type="spellStart"/>
            <w:r w:rsidR="7CCBC56B">
              <w:t>CoOrdinator</w:t>
            </w:r>
            <w:proofErr w:type="spellEnd"/>
            <w:proofErr w:type="gramEnd"/>
            <w:r w:rsidR="7CCBC56B">
              <w:t xml:space="preserve"> next Vac Care 202</w:t>
            </w:r>
            <w:r w:rsidR="00F92F04">
              <w:t>6</w:t>
            </w:r>
            <w:r>
              <w:t xml:space="preserve">                                                                                         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6C36E83A" w14:textId="7A4C242E" w:rsidR="007B05C1" w:rsidRDefault="0ED71205" w:rsidP="007B05C1">
            <w:pPr>
              <w:spacing w:before="120" w:after="120"/>
            </w:pPr>
            <w:r>
              <w:t>Barb Francis</w:t>
            </w:r>
            <w:r w:rsidR="22226E6F">
              <w:t xml:space="preserve"> 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1177DB28" w14:textId="77777777" w:rsidR="007B05C1" w:rsidRDefault="00291B46" w:rsidP="007B05C1">
            <w:pPr>
              <w:spacing w:before="120" w:after="120"/>
            </w:pPr>
            <w:r>
              <w:t>Date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1685D8C6" w14:textId="3B6A6191" w:rsidR="007B05C1" w:rsidRDefault="13D6BE4C" w:rsidP="007B05C1">
            <w:pPr>
              <w:spacing w:before="120" w:after="120"/>
            </w:pPr>
            <w:r>
              <w:t>23/8</w:t>
            </w:r>
            <w:r w:rsidR="7B704034">
              <w:t>/2024</w:t>
            </w:r>
          </w:p>
          <w:p w14:paraId="3E1F382A" w14:textId="65D4064D" w:rsidR="007B05C1" w:rsidRDefault="007B05C1" w:rsidP="007B05C1">
            <w:pPr>
              <w:spacing w:before="120" w:after="120"/>
            </w:pPr>
          </w:p>
        </w:tc>
      </w:tr>
      <w:tr w:rsidR="007B05C1" w14:paraId="2E1CE9CA" w14:textId="77777777" w:rsidTr="48335B84">
        <w:tc>
          <w:tcPr>
            <w:tcW w:w="5822" w:type="dxa"/>
            <w:tcBorders>
              <w:bottom w:val="single" w:sz="4" w:space="0" w:color="auto"/>
            </w:tcBorders>
          </w:tcPr>
          <w:p w14:paraId="65664258" w14:textId="50C3AC7D" w:rsidR="007B05C1" w:rsidRDefault="007B05C1" w:rsidP="007B05C1">
            <w:pPr>
              <w:spacing w:before="120" w:after="120"/>
            </w:pPr>
            <w:r>
              <w:t xml:space="preserve">Prepared in consultation </w:t>
            </w:r>
            <w:proofErr w:type="spellStart"/>
            <w:proofErr w:type="gramStart"/>
            <w:r>
              <w:t>with:</w:t>
            </w:r>
            <w:r w:rsidR="1405492A">
              <w:t>All</w:t>
            </w:r>
            <w:proofErr w:type="spellEnd"/>
            <w:proofErr w:type="gramEnd"/>
            <w:r w:rsidR="1405492A">
              <w:t xml:space="preserve"> Staff</w:t>
            </w:r>
          </w:p>
        </w:tc>
        <w:tc>
          <w:tcPr>
            <w:tcW w:w="8126" w:type="dxa"/>
            <w:gridSpan w:val="3"/>
            <w:tcBorders>
              <w:bottom w:val="single" w:sz="4" w:space="0" w:color="auto"/>
            </w:tcBorders>
          </w:tcPr>
          <w:p w14:paraId="1F0C18B7" w14:textId="0514A3A3" w:rsidR="007B05C1" w:rsidRDefault="00BF209B" w:rsidP="007B05C1">
            <w:pPr>
              <w:spacing w:before="120" w:after="120"/>
            </w:pPr>
            <w:r>
              <w:t xml:space="preserve">OSHC </w:t>
            </w:r>
            <w:r w:rsidR="00F92F04">
              <w:t>Nathan Pye</w:t>
            </w:r>
            <w:r>
              <w:t>/Educators</w:t>
            </w:r>
          </w:p>
        </w:tc>
      </w:tr>
      <w:tr w:rsidR="007B05C1" w14:paraId="51566BA5" w14:textId="77777777" w:rsidTr="48335B84">
        <w:tc>
          <w:tcPr>
            <w:tcW w:w="5822" w:type="dxa"/>
            <w:shd w:val="clear" w:color="auto" w:fill="D9D9D9" w:themeFill="background1" w:themeFillShade="D9"/>
          </w:tcPr>
          <w:p w14:paraId="2641C4E6" w14:textId="77777777" w:rsidR="007B05C1" w:rsidRDefault="007B05C1" w:rsidP="007B05C1">
            <w:pPr>
              <w:spacing w:before="120" w:after="120"/>
            </w:pPr>
            <w:r>
              <w:t>Communicated to:</w:t>
            </w:r>
          </w:p>
        </w:tc>
        <w:tc>
          <w:tcPr>
            <w:tcW w:w="8126" w:type="dxa"/>
            <w:gridSpan w:val="3"/>
            <w:shd w:val="clear" w:color="auto" w:fill="D9D9D9" w:themeFill="background1" w:themeFillShade="D9"/>
          </w:tcPr>
          <w:p w14:paraId="442B6F37" w14:textId="4338E744" w:rsidR="007B05C1" w:rsidRDefault="00BF209B" w:rsidP="007B05C1">
            <w:pPr>
              <w:spacing w:before="120" w:after="120"/>
            </w:pPr>
            <w:r>
              <w:t>All staff, children and parents.</w:t>
            </w:r>
          </w:p>
        </w:tc>
      </w:tr>
      <w:tr w:rsidR="00873ACB" w:rsidRPr="00873ACB" w14:paraId="75121831" w14:textId="77777777" w:rsidTr="48335B84">
        <w:tc>
          <w:tcPr>
            <w:tcW w:w="13948" w:type="dxa"/>
            <w:gridSpan w:val="4"/>
            <w:shd w:val="clear" w:color="auto" w:fill="808080" w:themeFill="background1" w:themeFillShade="80"/>
          </w:tcPr>
          <w:p w14:paraId="29EFF18B" w14:textId="77777777" w:rsidR="007B05C1" w:rsidRPr="00873ACB" w:rsidRDefault="007B05C1" w:rsidP="007B05C1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52370091" w14:textId="77777777" w:rsidR="007B05C1" w:rsidRDefault="007B05C1" w:rsidP="006113F8"/>
    <w:p w14:paraId="231DA2C1" w14:textId="77777777" w:rsidR="007B05C1" w:rsidRDefault="007B05C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80"/>
        <w:gridCol w:w="8362"/>
      </w:tblGrid>
      <w:tr w:rsidR="007B05C1" w:rsidRPr="00205359" w14:paraId="797233BD" w14:textId="77777777" w:rsidTr="007B05C1">
        <w:tc>
          <w:tcPr>
            <w:tcW w:w="14174" w:type="dxa"/>
            <w:gridSpan w:val="3"/>
            <w:shd w:val="clear" w:color="auto" w:fill="1F497D" w:themeFill="text2"/>
          </w:tcPr>
          <w:p w14:paraId="42F9850E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Matrix</w:t>
            </w:r>
          </w:p>
        </w:tc>
      </w:tr>
      <w:tr w:rsidR="007B05C1" w14:paraId="4A72CB2C" w14:textId="77777777" w:rsidTr="00292FA2"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7C8B5" w14:textId="77777777" w:rsidR="007B05C1" w:rsidRPr="00292FA2" w:rsidRDefault="007B05C1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B82B9" w14:textId="77777777" w:rsidR="007B05C1" w:rsidRPr="00292FA2" w:rsidRDefault="007B05C1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7B05C1" w14:paraId="336D3C6B" w14:textId="77777777" w:rsidTr="00292FA2">
        <w:trPr>
          <w:cantSplit/>
          <w:trHeight w:val="113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0E93A44" w14:textId="77777777" w:rsidR="007B05C1" w:rsidRPr="00292FA2" w:rsidRDefault="007B05C1" w:rsidP="00292FA2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292FA2" w14:paraId="7FFD1F43" w14:textId="77777777" w:rsidTr="00292FA2">
              <w:tc>
                <w:tcPr>
                  <w:tcW w:w="879" w:type="dxa"/>
                </w:tcPr>
                <w:p w14:paraId="7E6D1007" w14:textId="77777777" w:rsidR="007B05C1" w:rsidRDefault="007B05C1"/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</w:tcPr>
                <w:p w14:paraId="390CC7C4" w14:textId="77777777" w:rsidR="007B05C1" w:rsidRDefault="007B05C1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3A588158" w14:textId="77777777" w:rsidR="007B05C1" w:rsidRDefault="007B05C1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14:paraId="7066F052" w14:textId="77777777" w:rsidR="007B05C1" w:rsidRDefault="007B05C1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81E7473" w14:textId="77777777" w:rsidR="007B05C1" w:rsidRDefault="007B05C1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14:paraId="03662098" w14:textId="77777777" w:rsidR="007B05C1" w:rsidRDefault="007B05C1">
                  <w:r>
                    <w:t>Catastrophic</w:t>
                  </w:r>
                </w:p>
              </w:tc>
            </w:tr>
            <w:tr w:rsidR="00292FA2" w14:paraId="7B12C338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2CA5487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D92809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4E1CD51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558E736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54EEA54A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6247E46B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797B6566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19D84032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237397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3162EE4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25119BC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2F92B914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2AD2F12F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2FFCD0C2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0DEDE548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A81ABE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ADD32E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68B602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1BF4AD35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14A59975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1D7BC03B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10E15F3F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10FB347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25D77E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14:paraId="16CD6283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048F8A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A78204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  <w:tr w:rsidR="00292FA2" w14:paraId="490E64D4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2F8A48E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14:paraId="671B01C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14:paraId="122137C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14:paraId="1F6544A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14:paraId="0B087EF6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14:paraId="5FFB5C3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14:paraId="483EFC98" w14:textId="77777777" w:rsidR="007B05C1" w:rsidRDefault="007B05C1"/>
        </w:tc>
      </w:tr>
    </w:tbl>
    <w:p w14:paraId="00B3AF9D" w14:textId="77777777" w:rsidR="007B05C1" w:rsidRDefault="007B05C1"/>
    <w:sectPr w:rsidR="007B05C1" w:rsidSect="006113F8">
      <w:foot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ACEF3" w14:textId="77777777" w:rsidR="003F1288" w:rsidRDefault="003F1288" w:rsidP="00873ACB">
      <w:pPr>
        <w:spacing w:after="0" w:line="240" w:lineRule="auto"/>
      </w:pPr>
      <w:r>
        <w:separator/>
      </w:r>
    </w:p>
  </w:endnote>
  <w:endnote w:type="continuationSeparator" w:id="0">
    <w:p w14:paraId="18E7F773" w14:textId="77777777" w:rsidR="003F1288" w:rsidRDefault="003F1288" w:rsidP="0087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E5689" w14:textId="77777777" w:rsidR="00873ACB" w:rsidRDefault="00873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0A82E9" w14:textId="77777777" w:rsidR="00873ACB" w:rsidRDefault="0087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DDB8" w14:textId="77777777" w:rsidR="003F1288" w:rsidRDefault="003F1288" w:rsidP="00873ACB">
      <w:pPr>
        <w:spacing w:after="0" w:line="240" w:lineRule="auto"/>
      </w:pPr>
      <w:r>
        <w:separator/>
      </w:r>
    </w:p>
  </w:footnote>
  <w:footnote w:type="continuationSeparator" w:id="0">
    <w:p w14:paraId="73F76CE4" w14:textId="77777777" w:rsidR="003F1288" w:rsidRDefault="003F1288" w:rsidP="0087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9"/>
    <w:rsid w:val="00030C7F"/>
    <w:rsid w:val="00056124"/>
    <w:rsid w:val="000B1B3A"/>
    <w:rsid w:val="00150E10"/>
    <w:rsid w:val="0020039B"/>
    <w:rsid w:val="00205359"/>
    <w:rsid w:val="0023575D"/>
    <w:rsid w:val="00241313"/>
    <w:rsid w:val="00291B46"/>
    <w:rsid w:val="00292FA2"/>
    <w:rsid w:val="003A3F81"/>
    <w:rsid w:val="003F1288"/>
    <w:rsid w:val="00405ED9"/>
    <w:rsid w:val="004551AF"/>
    <w:rsid w:val="004F6657"/>
    <w:rsid w:val="006113F8"/>
    <w:rsid w:val="006137A6"/>
    <w:rsid w:val="00660777"/>
    <w:rsid w:val="00660AF9"/>
    <w:rsid w:val="006715A0"/>
    <w:rsid w:val="006B0F45"/>
    <w:rsid w:val="0074D110"/>
    <w:rsid w:val="007B05C1"/>
    <w:rsid w:val="00814379"/>
    <w:rsid w:val="00855857"/>
    <w:rsid w:val="00873ACB"/>
    <w:rsid w:val="00890BA1"/>
    <w:rsid w:val="009C0953"/>
    <w:rsid w:val="00A84580"/>
    <w:rsid w:val="00A94809"/>
    <w:rsid w:val="00AD60AA"/>
    <w:rsid w:val="00AE5339"/>
    <w:rsid w:val="00B63545"/>
    <w:rsid w:val="00BB2D97"/>
    <w:rsid w:val="00BC0147"/>
    <w:rsid w:val="00BF209B"/>
    <w:rsid w:val="00DF149D"/>
    <w:rsid w:val="00E246F7"/>
    <w:rsid w:val="00E34424"/>
    <w:rsid w:val="00E77625"/>
    <w:rsid w:val="00F92F04"/>
    <w:rsid w:val="00FF7ED8"/>
    <w:rsid w:val="016ADC66"/>
    <w:rsid w:val="0447C591"/>
    <w:rsid w:val="0D0A31E4"/>
    <w:rsid w:val="0E8718BB"/>
    <w:rsid w:val="0E8C8562"/>
    <w:rsid w:val="0ED71205"/>
    <w:rsid w:val="0F18FEEE"/>
    <w:rsid w:val="103457BE"/>
    <w:rsid w:val="10A6412C"/>
    <w:rsid w:val="10D043F2"/>
    <w:rsid w:val="1219FE2E"/>
    <w:rsid w:val="129E59D8"/>
    <w:rsid w:val="13D6BE4C"/>
    <w:rsid w:val="1405492A"/>
    <w:rsid w:val="1DDED34B"/>
    <w:rsid w:val="22226E6F"/>
    <w:rsid w:val="227E829E"/>
    <w:rsid w:val="259D6B58"/>
    <w:rsid w:val="285F24EE"/>
    <w:rsid w:val="29691DBC"/>
    <w:rsid w:val="2E8DCEC0"/>
    <w:rsid w:val="342E3D3C"/>
    <w:rsid w:val="39F9F27E"/>
    <w:rsid w:val="3C0D7F20"/>
    <w:rsid w:val="3CDA7470"/>
    <w:rsid w:val="3E17F762"/>
    <w:rsid w:val="422F5FDC"/>
    <w:rsid w:val="42E74093"/>
    <w:rsid w:val="46CA9184"/>
    <w:rsid w:val="48335B84"/>
    <w:rsid w:val="49195DD0"/>
    <w:rsid w:val="4D486DFD"/>
    <w:rsid w:val="4FC57696"/>
    <w:rsid w:val="54D8ED05"/>
    <w:rsid w:val="55E7037B"/>
    <w:rsid w:val="594FF6A8"/>
    <w:rsid w:val="5B59A343"/>
    <w:rsid w:val="5B72B340"/>
    <w:rsid w:val="5C76509C"/>
    <w:rsid w:val="5F7B3085"/>
    <w:rsid w:val="607FF00F"/>
    <w:rsid w:val="627A6627"/>
    <w:rsid w:val="62C00EE3"/>
    <w:rsid w:val="62DD2D5F"/>
    <w:rsid w:val="64AA2FBD"/>
    <w:rsid w:val="65F06B5E"/>
    <w:rsid w:val="68387DA7"/>
    <w:rsid w:val="6B8CABAB"/>
    <w:rsid w:val="6F07568A"/>
    <w:rsid w:val="6FBAB211"/>
    <w:rsid w:val="709BB2F4"/>
    <w:rsid w:val="70AFCA25"/>
    <w:rsid w:val="73D5873E"/>
    <w:rsid w:val="768C1A73"/>
    <w:rsid w:val="7B704034"/>
    <w:rsid w:val="7CCBC56B"/>
    <w:rsid w:val="7CE92D61"/>
    <w:rsid w:val="7FC0175B"/>
    <w:rsid w:val="7FC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EA7A"/>
  <w15:docId w15:val="{8169C920-3D67-46EC-AC62-CA2B5C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CB"/>
  </w:style>
  <w:style w:type="character" w:customStyle="1" w:styleId="normaltextrun">
    <w:name w:val="normaltextrun"/>
    <w:basedOn w:val="DefaultParagraphFont"/>
    <w:rsid w:val="00E246F7"/>
  </w:style>
  <w:style w:type="character" w:customStyle="1" w:styleId="eop">
    <w:name w:val="eop"/>
    <w:basedOn w:val="DefaultParagraphFont"/>
    <w:rsid w:val="00E2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c11d44916b3e954dfa6c6a53adf25042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3819c2f5465f5025c38e8e67c56483be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96CAE-7033-42A7-A197-0BC5AB676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957BA-9A41-47DD-BCD6-EB0A3C2B2B16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3.xml><?xml version="1.0" encoding="utf-8"?>
<ds:datastoreItem xmlns:ds="http://schemas.openxmlformats.org/officeDocument/2006/customXml" ds:itemID="{E8E88826-26E7-4C73-9A2F-9296783B6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Barb Francis</cp:lastModifiedBy>
  <cp:revision>4</cp:revision>
  <dcterms:created xsi:type="dcterms:W3CDTF">2024-08-23T04:06:00Z</dcterms:created>
  <dcterms:modified xsi:type="dcterms:W3CDTF">2025-10-31T01:42:00Z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